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/>
        <w:jc w:val="center"/>
        <w:rPr>
          <w:sz w:val="44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-264795</wp:posOffset>
                </wp:positionV>
                <wp:extent cx="5024120" cy="739140"/>
                <wp:effectExtent l="0" t="0" r="5080" b="3810"/>
                <wp:wrapNone/>
                <wp:docPr id="5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120" cy="739140"/>
                          <a:chOff x="5490" y="916"/>
                          <a:chExt cx="7912" cy="1164"/>
                        </a:xfrm>
                      </wpg:grpSpPr>
                      <pic:pic xmlns:pic="http://schemas.openxmlformats.org/drawingml/2006/picture">
                        <pic:nvPicPr>
                          <pic:cNvPr id="1" name="图片 9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90" y="946"/>
                            <a:ext cx="11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8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28" y="916"/>
                            <a:ext cx="2474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7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865" t="20340" r="5061" b="22502"/>
                          <a:stretch>
                            <a:fillRect/>
                          </a:stretch>
                        </pic:blipFill>
                        <pic:spPr>
                          <a:xfrm>
                            <a:off x="8698" y="916"/>
                            <a:ext cx="1986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3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7146"/>
                          <a:stretch>
                            <a:fillRect/>
                          </a:stretch>
                        </pic:blipFill>
                        <pic:spPr>
                          <a:xfrm>
                            <a:off x="6803" y="916"/>
                            <a:ext cx="1828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47.55pt;margin-top:-20.85pt;height:58.2pt;width:395.6pt;z-index:251659264;mso-width-relative:page;mso-height-relative:page;" coordorigin="5490,916" coordsize="7912,1164" o:gfxdata="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B9+H8pFgOZqz6L1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">
                <o:lock v:ext="edit" aspectratio="f"/>
                <v:shape id="图片 9" o:spid="_x0000_s1026" o:spt="75" alt="图片4" type="#_x0000_t75" style="position:absolute;left:5490;top:946;height:1134;width:1135;" filled="f" o:preferrelative="t" stroked="f" coordsize="21600,21600" o:gfxdata="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1T9W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8" o:spid="_x0000_s1026" o:spt="75" alt="图片3" type="#_x0000_t75" style="position:absolute;left:10928;top:916;height:1010;width:2474;" filled="f" o:preferrelative="t" stroked="f" coordsize="21600,21600" o:gfxdata="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bjLM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alt="图片2" type="#_x0000_t75" style="position:absolute;left:8698;top:916;height:1054;width:1986;" filled="f" o:preferrelative="t" stroked="f" coordsize="21600,21600" o:gfxdata="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FMI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left="5810f" croptop="13330f" cropright="3317f" cropbottom="14747f" o:title=""/>
                  <o:lock v:ext="edit" aspectratio="t"/>
                </v:shape>
                <v:shape id="图片 35" o:spid="_x0000_s1026" o:spt="75" alt="图片1" type="#_x0000_t75" style="position:absolute;left:6803;top:916;height:1105;width:1828;" filled="f" o:preferrelative="t" stroked="f" coordsize="21600,21600" o:gfxdata="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S1e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ropright="4683f" o:title=""/>
                  <o:lock v:ext="edit" aspectratio="t"/>
                </v:shape>
              </v:group>
            </w:pict>
          </mc:Fallback>
        </mc:AlternateContent>
      </w:r>
    </w:p>
    <w:p>
      <w:pPr>
        <w:spacing w:before="180" w:beforeLines="50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第四届PCB产学研协同创新大会</w:t>
      </w:r>
    </w:p>
    <w:p>
      <w:pPr>
        <w:spacing w:after="180" w:afterLines="50" w:line="440" w:lineRule="exact"/>
        <w:jc w:val="center"/>
        <w:rPr>
          <w:rFonts w:hint="eastAsia"/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</w:rPr>
        <w:t>The </w:t>
      </w:r>
      <w:r>
        <w:rPr>
          <w:rFonts w:hint="eastAsia"/>
          <w:b/>
          <w:bCs/>
          <w:color w:val="0000FF"/>
          <w:sz w:val="36"/>
          <w:szCs w:val="36"/>
          <w:lang w:val="en-US" w:eastAsia="zh-CN"/>
        </w:rPr>
        <w:t xml:space="preserve">Fourth </w:t>
      </w:r>
      <w:r>
        <w:rPr>
          <w:rFonts w:hint="eastAsia"/>
          <w:b/>
          <w:bCs/>
          <w:color w:val="0000FF"/>
          <w:sz w:val="36"/>
          <w:szCs w:val="36"/>
        </w:rPr>
        <w:t>Research Collaborative Innovation Conference on PCB</w:t>
      </w:r>
    </w:p>
    <w:p>
      <w:pPr>
        <w:jc w:val="center"/>
        <w:rPr>
          <w:rFonts w:hint="eastAsia"/>
          <w:b/>
          <w:bCs/>
          <w:color w:val="0000FF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  <w:lang w:eastAsia="zh-CN"/>
        </w:rPr>
        <w:t>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各电路板及相关企事业单位：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40" w:firstLineChars="225"/>
        <w:jc w:val="both"/>
        <w:textAlignment w:val="auto"/>
        <w:rPr>
          <w:rFonts w:hint="eastAsia" w:ascii="宋体" w:hAnsi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  <w:lang w:eastAsia="zh-CN"/>
        </w:rPr>
        <w:t>为全面贯彻党的二十大精神和广东省高质量发展大会“</w:t>
      </w:r>
      <w:r>
        <w:rPr>
          <w:rFonts w:hint="eastAsia" w:ascii="宋体" w:hAnsi="宋体" w:cs="宋体"/>
          <w:szCs w:val="24"/>
          <w:lang w:val="en-US" w:eastAsia="zh-CN"/>
        </w:rPr>
        <w:t>拼经济，再造新广东”的目标指引，促进大湾区平台建设，实施粤港澳深度合作，同时总结广东省印制电子电路产业技术创新联盟十多年来的经验，促进行业科技与技术创新，实现高质量可持续发展。</w:t>
      </w:r>
      <w:r>
        <w:rPr>
          <w:rFonts w:hint="eastAsia" w:ascii="宋体" w:hAnsi="宋体" w:cs="宋体"/>
          <w:szCs w:val="24"/>
          <w:lang w:eastAsia="zh-CN"/>
        </w:rPr>
        <w:t>广东省印制电子电路产业技术创新联盟（GDPCIA）、</w:t>
      </w:r>
      <w:r>
        <w:rPr>
          <w:rFonts w:hint="eastAsia" w:ascii="宋体" w:hAnsi="宋体"/>
          <w:color w:val="000000"/>
          <w:szCs w:val="24"/>
          <w:lang w:eastAsia="zh-CN"/>
        </w:rPr>
        <w:t>中国电子电路行业协会（CPCA）、</w:t>
      </w:r>
      <w:r>
        <w:rPr>
          <w:rFonts w:hint="eastAsia" w:ascii="宋体" w:hAnsi="宋体" w:cs="宋体"/>
          <w:szCs w:val="24"/>
          <w:lang w:eastAsia="zh-CN"/>
        </w:rPr>
        <w:t>广东省电路板行业协会（GPCA）/深圳市线路板行业协会（SPCA）联合广东工业大学（GDUT），拟于2023年3月17日（周五）在广东工业大学举办第四届PCB产学研协同创新大会。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00" w:lineRule="auto"/>
        <w:ind w:firstLine="540" w:firstLineChars="225"/>
        <w:jc w:val="both"/>
        <w:textAlignment w:val="auto"/>
        <w:rPr>
          <w:rFonts w:hint="eastAsia" w:ascii="宋体" w:hAnsi="宋体" w:cs="宋体"/>
          <w:szCs w:val="24"/>
          <w:lang w:eastAsia="zh-CN"/>
        </w:rPr>
      </w:pPr>
      <w:r>
        <w:rPr>
          <w:rFonts w:hint="eastAsia" w:ascii="宋体" w:hAnsi="宋体" w:cs="宋体"/>
          <w:kern w:val="0"/>
          <w:szCs w:val="24"/>
          <w:lang w:eastAsia="zh-CN"/>
        </w:rPr>
        <w:t>本次大会将邀请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国内外</w:t>
      </w:r>
      <w:r>
        <w:rPr>
          <w:rFonts w:hint="eastAsia" w:ascii="宋体" w:hAnsi="宋体" w:cs="宋体"/>
          <w:kern w:val="0"/>
          <w:szCs w:val="24"/>
          <w:lang w:eastAsia="zh-CN"/>
        </w:rPr>
        <w:t>PCB制造领域专家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学者，探讨疫情后的行业发展趋势、</w:t>
      </w:r>
      <w:r>
        <w:rPr>
          <w:rFonts w:hint="eastAsia" w:ascii="宋体" w:hAnsi="宋体" w:cs="宋体"/>
          <w:kern w:val="0"/>
          <w:szCs w:val="24"/>
          <w:lang w:eastAsia="zh-CN"/>
        </w:rPr>
        <w:t>产学研合作方面的模式与经验。</w:t>
      </w:r>
      <w:r>
        <w:rPr>
          <w:rFonts w:hint="eastAsia" w:ascii="宋体" w:hAnsi="宋体" w:cs="宋体"/>
          <w:szCs w:val="24"/>
          <w:lang w:eastAsia="zh-CN"/>
        </w:rPr>
        <w:t>我们诚挚邀请PCB行业上下游的研发专家、技术高管、管理精英积极参与本次高峰论坛，与产业链上下游及全国高等院校精英深入交流，展示最新研究成果、探索技术前沿、促进产业链上下游协同创新，赋能</w:t>
      </w:r>
      <w:r>
        <w:rPr>
          <w:rFonts w:hint="eastAsia" w:ascii="宋体" w:hAnsi="宋体" w:cs="宋体"/>
          <w:szCs w:val="24"/>
          <w:lang w:val="en-US" w:eastAsia="zh-CN"/>
        </w:rPr>
        <w:t>PCB</w:t>
      </w:r>
      <w:r>
        <w:rPr>
          <w:rFonts w:hint="eastAsia" w:ascii="宋体" w:hAnsi="宋体" w:cs="宋体"/>
          <w:szCs w:val="24"/>
          <w:lang w:eastAsia="zh-CN"/>
        </w:rPr>
        <w:t>行业高质量可持续发展。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91" w:leftChars="102" w:hanging="1446" w:hangingChars="600"/>
        <w:jc w:val="both"/>
        <w:textAlignment w:val="auto"/>
        <w:rPr>
          <w:rFonts w:hint="eastAsia" w:ascii="宋体" w:hAnsi="宋体" w:cs="宋体"/>
          <w:kern w:val="0"/>
          <w:szCs w:val="24"/>
          <w:lang w:eastAsia="zh-CN"/>
        </w:rPr>
      </w:pPr>
      <w:r>
        <w:rPr>
          <w:rFonts w:hint="eastAsia" w:ascii="宋体" w:hAnsi="宋体"/>
          <w:b/>
          <w:szCs w:val="24"/>
          <w:lang w:eastAsia="zh-CN"/>
        </w:rPr>
        <w:t>【主办单位】</w:t>
      </w:r>
      <w:r>
        <w:rPr>
          <w:rFonts w:hint="eastAsia" w:ascii="宋体" w:hAnsi="宋体" w:cs="宋体"/>
          <w:kern w:val="0"/>
          <w:szCs w:val="24"/>
          <w:lang w:eastAsia="zh-CN"/>
        </w:rPr>
        <w:t>广东省印制电子电路产业技术创新联盟（GDPCIA）、</w:t>
      </w:r>
      <w:r>
        <w:rPr>
          <w:rFonts w:hint="eastAsia" w:ascii="宋体" w:hAnsi="宋体"/>
          <w:color w:val="000000"/>
          <w:szCs w:val="24"/>
          <w:lang w:eastAsia="zh-CN"/>
        </w:rPr>
        <w:t>中国电子电路行业协会（CPCA）、广东省电路板行业协会</w:t>
      </w:r>
      <w:r>
        <w:rPr>
          <w:rFonts w:ascii="宋体" w:hAnsi="宋体"/>
          <w:color w:val="000000"/>
          <w:szCs w:val="24"/>
          <w:lang w:eastAsia="zh-CN"/>
        </w:rPr>
        <w:t xml:space="preserve">(GPCA) </w:t>
      </w:r>
      <w:r>
        <w:rPr>
          <w:rFonts w:hint="eastAsia" w:ascii="宋体" w:hAnsi="宋体"/>
          <w:color w:val="000000"/>
          <w:szCs w:val="24"/>
          <w:lang w:eastAsia="zh-CN"/>
        </w:rPr>
        <w:t>、深圳市线路板行业协会</w:t>
      </w:r>
      <w:r>
        <w:rPr>
          <w:rFonts w:ascii="宋体" w:hAnsi="宋体"/>
          <w:color w:val="000000"/>
          <w:szCs w:val="24"/>
          <w:lang w:eastAsia="zh-CN"/>
        </w:rPr>
        <w:t>(SPCA)</w:t>
      </w:r>
      <w:r>
        <w:rPr>
          <w:rFonts w:hint="eastAsia" w:ascii="宋体" w:hAnsi="宋体"/>
          <w:color w:val="000000"/>
          <w:szCs w:val="24"/>
          <w:lang w:eastAsia="zh-CN"/>
        </w:rPr>
        <w:t>、广东工业大学</w:t>
      </w:r>
      <w:r>
        <w:rPr>
          <w:rFonts w:hint="eastAsia" w:ascii="宋体" w:hAnsi="宋体" w:cs="宋体"/>
          <w:kern w:val="0"/>
          <w:szCs w:val="24"/>
          <w:lang w:eastAsia="zh-CN"/>
        </w:rPr>
        <w:t>（GDUT）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91" w:leftChars="102" w:hanging="1446" w:hangingChars="600"/>
        <w:jc w:val="both"/>
        <w:textAlignment w:val="auto"/>
        <w:rPr>
          <w:rFonts w:hint="eastAsia" w:ascii="宋体" w:hAnsi="宋体" w:cs="宋体"/>
          <w:kern w:val="0"/>
          <w:szCs w:val="24"/>
          <w:lang w:eastAsia="zh-CN"/>
        </w:rPr>
      </w:pPr>
      <w:r>
        <w:rPr>
          <w:rFonts w:hint="eastAsia" w:ascii="宋体" w:hAnsi="宋体"/>
          <w:b/>
          <w:szCs w:val="24"/>
          <w:lang w:eastAsia="zh-CN"/>
        </w:rPr>
        <w:t>【</w:t>
      </w:r>
      <w:r>
        <w:rPr>
          <w:rFonts w:hint="eastAsia" w:ascii="宋体" w:hAnsi="宋体"/>
          <w:b/>
          <w:szCs w:val="24"/>
          <w:lang w:val="en-US" w:eastAsia="zh-CN"/>
        </w:rPr>
        <w:t>承</w:t>
      </w:r>
      <w:r>
        <w:rPr>
          <w:rFonts w:hint="eastAsia" w:ascii="宋体" w:hAnsi="宋体"/>
          <w:b/>
          <w:szCs w:val="24"/>
          <w:lang w:eastAsia="zh-CN"/>
        </w:rPr>
        <w:t>办单位】</w:t>
      </w:r>
      <w:r>
        <w:rPr>
          <w:rFonts w:hint="eastAsia" w:ascii="宋体" w:hAnsi="宋体"/>
          <w:color w:val="000000"/>
          <w:szCs w:val="24"/>
          <w:lang w:eastAsia="zh-CN"/>
        </w:rPr>
        <w:t>广东工业大学</w:t>
      </w:r>
      <w:r>
        <w:rPr>
          <w:rFonts w:hint="eastAsia" w:ascii="宋体" w:hAnsi="宋体" w:cs="宋体"/>
          <w:kern w:val="0"/>
          <w:szCs w:val="24"/>
          <w:lang w:eastAsia="zh-CN"/>
        </w:rPr>
        <w:t>（GDUT）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91" w:leftChars="102" w:hanging="1446" w:hangingChars="600"/>
        <w:jc w:val="both"/>
        <w:textAlignment w:val="auto"/>
        <w:rPr>
          <w:rFonts w:hint="default" w:ascii="宋体" w:hAnsi="宋体" w:eastAsia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/>
          <w:b/>
          <w:szCs w:val="24"/>
          <w:lang w:eastAsia="zh-CN"/>
        </w:rPr>
        <w:t>【</w:t>
      </w:r>
      <w:r>
        <w:rPr>
          <w:rFonts w:hint="eastAsia" w:ascii="宋体" w:hAnsi="宋体"/>
          <w:b/>
          <w:szCs w:val="24"/>
          <w:lang w:val="en-US" w:eastAsia="zh-CN"/>
        </w:rPr>
        <w:t>协</w:t>
      </w:r>
      <w:r>
        <w:rPr>
          <w:rFonts w:hint="eastAsia" w:ascii="宋体" w:hAnsi="宋体"/>
          <w:b/>
          <w:szCs w:val="24"/>
          <w:lang w:eastAsia="zh-CN"/>
        </w:rPr>
        <w:t>办单位】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台湾电路板协会（TPCA）、香港线路板协会（HKPCA）、湖南省电子电路行业协会（HNPCA）、江西省电子电路行业协会（JXPCA）、珠海市电子电路行业协会（ZHPCA）、梅州市印制电路行业协会（MPCA）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重庆市电子电路制造行业协会（CQPCA）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/>
          <w:bCs/>
          <w:szCs w:val="24"/>
        </w:rPr>
      </w:pPr>
      <w:r>
        <w:rPr>
          <w:rFonts w:hint="eastAsia" w:ascii="宋体" w:hAnsi="宋体"/>
          <w:b/>
          <w:szCs w:val="24"/>
          <w:lang w:eastAsia="zh-CN"/>
        </w:rPr>
        <w:t>　</w:t>
      </w:r>
      <w:r>
        <w:rPr>
          <w:rFonts w:ascii="宋体" w:hAnsi="宋体"/>
          <w:b/>
          <w:szCs w:val="24"/>
        </w:rPr>
        <w:t>【</w:t>
      </w:r>
      <w:r>
        <w:rPr>
          <w:rFonts w:hint="eastAsia" w:ascii="宋体" w:hAnsi="宋体"/>
          <w:b/>
          <w:szCs w:val="24"/>
        </w:rPr>
        <w:t>时    间</w:t>
      </w:r>
      <w:r>
        <w:rPr>
          <w:rFonts w:ascii="宋体" w:hAnsi="宋体"/>
          <w:b/>
          <w:szCs w:val="24"/>
        </w:rPr>
        <w:t>】</w:t>
      </w:r>
      <w:r>
        <w:rPr>
          <w:rFonts w:hint="eastAsia" w:ascii="宋体" w:hAnsi="宋体"/>
          <w:bCs/>
          <w:szCs w:val="24"/>
        </w:rPr>
        <w:t>202</w:t>
      </w:r>
      <w:r>
        <w:rPr>
          <w:rFonts w:hint="eastAsia" w:ascii="宋体" w:hAnsi="宋体"/>
          <w:bCs/>
          <w:szCs w:val="24"/>
          <w:lang w:val="en-US" w:eastAsia="zh-CN"/>
        </w:rPr>
        <w:t>3</w:t>
      </w:r>
      <w:r>
        <w:rPr>
          <w:rFonts w:hint="eastAsia" w:ascii="宋体" w:hAnsi="宋体"/>
          <w:bCs/>
          <w:szCs w:val="24"/>
        </w:rPr>
        <w:t>年</w:t>
      </w:r>
      <w:r>
        <w:rPr>
          <w:rFonts w:hint="eastAsia" w:ascii="宋体" w:hAnsi="宋体"/>
          <w:bCs/>
          <w:szCs w:val="24"/>
          <w:lang w:val="en-US" w:eastAsia="zh-CN"/>
        </w:rPr>
        <w:t>3</w:t>
      </w:r>
      <w:r>
        <w:rPr>
          <w:rFonts w:hint="eastAsia" w:ascii="宋体" w:hAnsi="宋体"/>
          <w:bCs/>
          <w:szCs w:val="24"/>
        </w:rPr>
        <w:t>月1</w:t>
      </w:r>
      <w:r>
        <w:rPr>
          <w:rFonts w:hint="eastAsia" w:ascii="宋体" w:hAnsi="宋体"/>
          <w:bCs/>
          <w:szCs w:val="24"/>
          <w:lang w:val="en-US" w:eastAsia="zh-CN"/>
        </w:rPr>
        <w:t>7</w:t>
      </w:r>
      <w:r>
        <w:rPr>
          <w:rFonts w:hint="eastAsia" w:ascii="宋体" w:hAnsi="宋体"/>
          <w:bCs/>
          <w:szCs w:val="24"/>
        </w:rPr>
        <w:t>日（周</w:t>
      </w:r>
      <w:r>
        <w:rPr>
          <w:rFonts w:hint="eastAsia" w:ascii="宋体" w:hAnsi="宋体"/>
          <w:bCs/>
          <w:szCs w:val="24"/>
          <w:lang w:val="en-US" w:eastAsia="zh-CN"/>
        </w:rPr>
        <w:t>五</w:t>
      </w:r>
      <w:r>
        <w:rPr>
          <w:rFonts w:hint="eastAsia" w:ascii="宋体" w:hAnsi="宋体"/>
          <w:bCs/>
          <w:szCs w:val="24"/>
        </w:rPr>
        <w:t>）9:</w:t>
      </w:r>
      <w:r>
        <w:rPr>
          <w:rFonts w:hint="eastAsia" w:ascii="宋体" w:hAnsi="宋体"/>
          <w:bCs/>
          <w:szCs w:val="24"/>
          <w:lang w:val="en-US" w:eastAsia="zh-CN"/>
        </w:rPr>
        <w:t>0</w:t>
      </w:r>
      <w:r>
        <w:rPr>
          <w:rFonts w:hint="eastAsia" w:ascii="宋体" w:hAnsi="宋体"/>
          <w:bCs/>
          <w:szCs w:val="24"/>
        </w:rPr>
        <w:t>0-20:</w:t>
      </w:r>
      <w:r>
        <w:rPr>
          <w:rFonts w:hint="eastAsia" w:ascii="宋体" w:hAnsi="宋体"/>
          <w:bCs/>
          <w:szCs w:val="24"/>
          <w:lang w:val="en-US" w:eastAsia="zh-CN"/>
        </w:rPr>
        <w:t>3</w:t>
      </w:r>
      <w:r>
        <w:rPr>
          <w:rFonts w:hint="eastAsia" w:ascii="宋体" w:hAnsi="宋体"/>
          <w:bCs/>
          <w:szCs w:val="24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87" w:hanging="1687" w:hangingChars="700"/>
        <w:jc w:val="both"/>
        <w:textAlignment w:val="auto"/>
        <w:rPr>
          <w:rFonts w:hint="default" w:ascii="宋体" w:hAnsi="宋体" w:eastAsia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/>
          <w:b/>
          <w:szCs w:val="24"/>
          <w:lang w:eastAsia="zh-CN"/>
        </w:rPr>
        <w:t>　</w:t>
      </w:r>
      <w:r>
        <w:rPr>
          <w:rFonts w:ascii="宋体" w:hAnsi="宋体"/>
          <w:b/>
          <w:szCs w:val="24"/>
        </w:rPr>
        <w:t>【地    点】</w:t>
      </w:r>
      <w:r>
        <w:rPr>
          <w:rFonts w:hint="eastAsia" w:ascii="宋体" w:hAnsi="宋体" w:eastAsia="宋体" w:cs="Times New Roman"/>
          <w:color w:val="000000"/>
          <w:szCs w:val="24"/>
          <w:lang w:eastAsia="zh-CN"/>
        </w:rPr>
        <w:t>线下：广东工业大学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大学城校区文化活动中心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80" w:leftChars="700" w:firstLine="0" w:firstLineChars="0"/>
        <w:jc w:val="left"/>
        <w:textAlignment w:val="auto"/>
        <w:rPr>
          <w:rFonts w:hint="eastAsia" w:ascii="宋体" w:hAnsi="宋体" w:eastAsia="宋体" w:cs="Times New Roman"/>
          <w:color w:val="000000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Cs w:val="24"/>
          <w:lang w:eastAsia="zh-CN"/>
        </w:rPr>
        <w:t>线上：腾讯会议、钉钉直播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87" w:firstLineChars="700"/>
        <w:jc w:val="left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腾讯会议号：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202-501-309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87" w:firstLineChars="700"/>
        <w:jc w:val="left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会议链接：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instrText xml:space="preserve"> HYPERLINK "https://meeting.tencent.com/dm/MTRg6hU0obvn" </w:instrTex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https://meeting.tencent.com/dm/MTRg6hU0obvn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87" w:firstLineChars="700"/>
        <w:jc w:val="left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钉钉会议号：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661 168 70835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87" w:firstLineChars="700"/>
        <w:jc w:val="left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会议链接：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instrText xml:space="preserve"> HYPERLINK "https://meeting.dingtalk.com/j/Tv63KVvoRzX" </w:instrTex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https://meeting.dingtalk.com/j/Tv63KVvoRzX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1" w:firstLineChars="100"/>
        <w:jc w:val="left"/>
        <w:textAlignment w:val="auto"/>
        <w:rPr>
          <w:rFonts w:hint="eastAsia" w:ascii="宋体" w:hAnsi="宋体"/>
          <w:b/>
          <w:szCs w:val="24"/>
          <w:lang w:eastAsia="zh-CN"/>
        </w:rPr>
      </w:pPr>
      <w:r>
        <w:rPr>
          <w:rFonts w:hint="eastAsia" w:ascii="宋体" w:hAnsi="宋体"/>
          <w:b/>
          <w:szCs w:val="24"/>
          <w:lang w:eastAsia="zh-CN"/>
        </w:rPr>
        <w:t>【</w:t>
      </w:r>
      <w:r>
        <w:rPr>
          <w:rFonts w:hint="eastAsia" w:ascii="宋体" w:hAnsi="宋体"/>
          <w:b/>
          <w:szCs w:val="24"/>
          <w:lang w:val="en-US" w:eastAsia="zh-CN"/>
        </w:rPr>
        <w:t>校内</w:t>
      </w:r>
      <w:r>
        <w:rPr>
          <w:rFonts w:hint="eastAsia" w:ascii="宋体" w:hAnsi="宋体"/>
          <w:b/>
          <w:szCs w:val="24"/>
          <w:lang w:eastAsia="zh-CN"/>
        </w:rPr>
        <w:t>会务联系】</w:t>
      </w:r>
      <w:r>
        <w:rPr>
          <w:rFonts w:hint="eastAsia" w:ascii="宋体" w:hAnsi="宋体"/>
          <w:szCs w:val="24"/>
          <w:lang w:eastAsia="zh-CN"/>
        </w:rPr>
        <w:t xml:space="preserve">冯 瑶 15361768696 </w:t>
      </w:r>
      <w:r>
        <w:rPr>
          <w:rFonts w:hint="eastAsia" w:ascii="宋体" w:hAnsi="宋体"/>
          <w:szCs w:val="24"/>
          <w:lang w:eastAsia="zh-CN"/>
        </w:rPr>
        <w:fldChar w:fldCharType="begin"/>
      </w:r>
      <w:r>
        <w:rPr>
          <w:rFonts w:hint="eastAsia" w:ascii="宋体" w:hAnsi="宋体"/>
          <w:szCs w:val="24"/>
          <w:lang w:eastAsia="zh-CN"/>
        </w:rPr>
        <w:instrText xml:space="preserve"> HYPERLINK "mailto:2521159241@qq.com" </w:instrText>
      </w:r>
      <w:r>
        <w:rPr>
          <w:rFonts w:hint="eastAsia" w:ascii="宋体" w:hAnsi="宋体"/>
          <w:szCs w:val="24"/>
          <w:lang w:eastAsia="zh-CN"/>
        </w:rPr>
        <w:fldChar w:fldCharType="separate"/>
      </w:r>
      <w:r>
        <w:rPr>
          <w:rStyle w:val="14"/>
          <w:rFonts w:hint="eastAsia" w:ascii="宋体" w:hAnsi="宋体"/>
          <w:szCs w:val="24"/>
          <w:lang w:eastAsia="zh-CN"/>
        </w:rPr>
        <w:t>2521159241@qq.com</w:t>
      </w:r>
      <w:r>
        <w:rPr>
          <w:rFonts w:hint="eastAsia" w:ascii="宋体" w:hAnsi="宋体"/>
          <w:szCs w:val="24"/>
          <w:lang w:eastAsia="zh-CN"/>
        </w:rPr>
        <w:fldChar w:fldCharType="end"/>
      </w:r>
    </w:p>
    <w:p>
      <w:pPr>
        <w:ind w:firstLine="241" w:firstLineChars="100"/>
        <w:jc w:val="both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t>【</w:t>
      </w:r>
      <w:r>
        <w:rPr>
          <w:rFonts w:hint="eastAsia" w:ascii="宋体" w:hAnsi="宋体"/>
          <w:b/>
          <w:bCs/>
          <w:szCs w:val="24"/>
        </w:rPr>
        <w:t>会议议程</w:t>
      </w:r>
      <w:r>
        <w:rPr>
          <w:rFonts w:ascii="宋体" w:hAnsi="宋体"/>
          <w:b/>
          <w:szCs w:val="24"/>
        </w:rPr>
        <w:t>】</w:t>
      </w:r>
    </w:p>
    <w:tbl>
      <w:tblPr>
        <w:tblStyle w:val="9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901"/>
        <w:gridCol w:w="20"/>
        <w:gridCol w:w="2922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6" w:type="dxa"/>
            <w:gridSpan w:val="5"/>
            <w:shd w:val="clear" w:color="auto" w:fill="B3B3B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大会议程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6" w:type="dxa"/>
            <w:shd w:val="clear" w:color="auto" w:fill="9CC2E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9:00-9:30</w:t>
            </w:r>
          </w:p>
        </w:tc>
        <w:tc>
          <w:tcPr>
            <w:tcW w:w="8000" w:type="dxa"/>
            <w:gridSpan w:val="4"/>
            <w:shd w:val="clear" w:color="auto" w:fill="9CC2E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与会嘉宾签到（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文化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6" w:type="dxa"/>
            <w:shd w:val="clear" w:color="auto" w:fill="B3B3B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901" w:type="dxa"/>
            <w:shd w:val="clear" w:color="auto" w:fill="B3B3B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议程</w:t>
            </w:r>
          </w:p>
        </w:tc>
        <w:tc>
          <w:tcPr>
            <w:tcW w:w="2942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报告人</w:t>
            </w:r>
          </w:p>
        </w:tc>
        <w:tc>
          <w:tcPr>
            <w:tcW w:w="2157" w:type="dxa"/>
            <w:shd w:val="clear" w:color="auto" w:fill="B3B3B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9:30-9:40</w:t>
            </w:r>
          </w:p>
        </w:tc>
        <w:tc>
          <w:tcPr>
            <w:tcW w:w="5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领导致词</w:t>
            </w: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陈世荣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GPCA常务副秘书长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9:40-10:10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特邀报告：2023年第一季度全球、国内电路板状况和2023年预测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美国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</w:rPr>
              <w:t>Prismark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</w:rPr>
              <w:t>姜旭高博士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  <w:lang w:val="en-US" w:eastAsia="zh-CN"/>
              </w:rPr>
              <w:t>线上</w:t>
            </w:r>
            <w:r>
              <w:rPr>
                <w:rFonts w:hint="eastAsia" w:ascii="黑体" w:hAnsi="黑体" w:eastAsia="黑体" w:cs="黑体"/>
                <w:color w:val="222222"/>
                <w:spacing w:val="9"/>
                <w:sz w:val="21"/>
                <w:szCs w:val="21"/>
                <w:shd w:val="clear" w:color="080000" w:fill="FEFEFE"/>
                <w:lang w:eastAsia="zh-CN"/>
              </w:rPr>
              <w:t>）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10:10-10:40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特邀报告：先进封装基板及标准制定推动行业创新发展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中国电子科技集团公司第十五研究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/陈长生主任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6" w:type="dxa"/>
            <w:shd w:val="clear" w:color="auto" w:fill="9CC2E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10:40-10:55</w:t>
            </w:r>
          </w:p>
        </w:tc>
        <w:tc>
          <w:tcPr>
            <w:tcW w:w="8000" w:type="dxa"/>
            <w:gridSpan w:val="4"/>
            <w:shd w:val="clear" w:color="auto" w:fill="9CC2E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合影/茶歇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10:55-11:25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特邀报告：全球半导体未来趋势和IC产业对应解决方案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广工集成电路学院/刘远副院长</w:t>
            </w: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陈世荣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GPCA常务副秘书长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11:25-11:5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特邀报告：面向通讯和新能源需求的高可靠PCB分析评价技术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赛宝实验室/罗道军主任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11:5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-12: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特邀报告：从东西方技术脱钩对国产pcb的挑战和期望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华为/谢华治部长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46" w:type="dxa"/>
            <w:shd w:val="clear" w:color="auto" w:fill="99CC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5-13:30</w:t>
            </w:r>
          </w:p>
        </w:tc>
        <w:tc>
          <w:tcPr>
            <w:tcW w:w="8000" w:type="dxa"/>
            <w:gridSpan w:val="4"/>
            <w:shd w:val="clear" w:color="auto" w:fill="99CC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13:30-14:00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圆桌论坛：产学研与技术创新促进高质量发展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广工王成勇副校长、大族数控广合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、生益电子、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生益科技、鹏鼎控股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广工集成电路学院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、TPCA学院委员会</w:t>
            </w:r>
          </w:p>
        </w:tc>
        <w:tc>
          <w:tcPr>
            <w:tcW w:w="2157" w:type="dxa"/>
            <w:vMerge w:val="restart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项百春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PCA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副秘书长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郑李娟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广工机电学院副院长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14:00-14:20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大会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报告：产学研经验分享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TPCA学院委员会主任 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简祯祈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大量科技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14:20-14:40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电路板产业学院工作进展报告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广工机电学院/郑李娟副院长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14: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PCB工程技术中心技术创新与人才培养进展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广东工业大学轻工化工学院/郝志峰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8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签约仪式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生益科技国家级研发平台管理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生益科技/刘潜发主任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高端电路板基材的未来发展趋势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世强/李亚平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不溶性阳极溶铜电镀工艺应用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正天伟科技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许永章研发总监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创新型PCB钻孔工序智能化解决方案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大族数控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/黄超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设备研发与管理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东威科技/王乐群工艺经理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8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茶歇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高端PCB刀具研发与应用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金洲精工/付连宇技术总监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  <w:t>关于PCB微钻针刃面研磨技术的研究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鼎泰高科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/黄春雷项目经理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技术论坛：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微波系统印制电路板研发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中电科普天科技/关志锋高级经理</w:t>
            </w: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0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王成勇副校长总结发言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0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实验室参观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eastAsia="zh-CN"/>
              </w:rPr>
              <w:t>（高性能工具全国重点实验室/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eastAsia="zh-CN"/>
              </w:rPr>
              <w:t>PCB学院实验室/柔性板材料研发实验室）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6" w:type="dxa"/>
            <w:gridSpan w:val="5"/>
            <w:shd w:val="clear" w:color="auto" w:fill="99CCFF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晚宴（雅乐轩酒店）</w:t>
            </w:r>
          </w:p>
        </w:tc>
      </w:tr>
    </w:tbl>
    <w:p>
      <w:pPr>
        <w:widowControl/>
        <w:spacing w:before="90" w:beforeLines="25" w:after="90" w:afterLines="25" w:line="240" w:lineRule="auto"/>
        <w:jc w:val="center"/>
        <w:rPr>
          <w:rFonts w:hint="eastAsia" w:ascii="宋体" w:hAnsi="宋体" w:eastAsia="宋体" w:cs="微软雅黑"/>
          <w:b/>
          <w:sz w:val="36"/>
          <w:szCs w:val="36"/>
          <w:lang w:eastAsia="zh-CN"/>
        </w:rPr>
      </w:pPr>
    </w:p>
    <w:p>
      <w:pPr>
        <w:widowControl/>
        <w:spacing w:before="90" w:beforeLines="25" w:after="90" w:afterLines="25" w:line="240" w:lineRule="auto"/>
        <w:jc w:val="center"/>
        <w:rPr>
          <w:rFonts w:hint="eastAsia" w:ascii="宋体" w:hAnsi="宋体" w:eastAsia="宋体" w:cs="微软雅黑"/>
          <w:b/>
          <w:sz w:val="36"/>
          <w:szCs w:val="36"/>
          <w:lang w:eastAsia="zh-CN"/>
        </w:rPr>
      </w:pPr>
      <w:r>
        <w:rPr>
          <w:rFonts w:hint="eastAsia" w:ascii="宋体" w:hAnsi="宋体" w:eastAsia="宋体" w:cs="微软雅黑"/>
          <w:b/>
          <w:sz w:val="36"/>
          <w:szCs w:val="36"/>
          <w:lang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公司名称</w:t>
      </w:r>
      <w:r>
        <w:rPr>
          <w:rFonts w:hint="eastAsia" w:ascii="华文中宋" w:hAnsi="华文中宋" w:eastAsia="华文中宋" w:cs="华文中宋"/>
          <w:bCs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 xml:space="preserve">______________________ </w:t>
      </w: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联络人</w:t>
      </w:r>
      <w:r>
        <w:rPr>
          <w:rFonts w:hint="eastAsia" w:ascii="华文中宋" w:hAnsi="华文中宋" w:eastAsia="华文中宋" w:cs="华文中宋"/>
          <w:bCs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___________</w:t>
      </w: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电话</w:t>
      </w:r>
      <w:r>
        <w:rPr>
          <w:rFonts w:hint="eastAsia" w:ascii="华文中宋" w:hAnsi="华文中宋" w:eastAsia="华文中宋" w:cs="华文中宋"/>
          <w:bCs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_____________</w:t>
      </w:r>
    </w:p>
    <w:tbl>
      <w:tblPr>
        <w:tblStyle w:val="9"/>
        <w:tblpPr w:leftFromText="180" w:rightFromText="180" w:vertAnchor="text" w:tblpXSpec="center" w:tblpY="1"/>
        <w:tblOverlap w:val="never"/>
        <w:tblW w:w="10421" w:type="dxa"/>
        <w:jc w:val="center"/>
        <w:tblBorders>
          <w:top w:val="single" w:color="000000" w:sz="1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58"/>
        <w:gridCol w:w="1727"/>
        <w:gridCol w:w="1590"/>
        <w:gridCol w:w="2250"/>
        <w:gridCol w:w="1967"/>
        <w:gridCol w:w="1303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526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宋体" w:hAnsi="宋体"/>
                <w:b/>
                <w:bCs/>
                <w:color w:val="000000"/>
                <w:szCs w:val="24"/>
                <w:lang w:eastAsia="zh-CN"/>
              </w:rPr>
              <w:t>N</w:t>
            </w:r>
            <w:r>
              <w:rPr>
                <w:rFonts w:hint="eastAsia" w:ascii="宋体" w:hAnsi="宋体"/>
                <w:b/>
                <w:bCs/>
                <w:color w:val="000000"/>
                <w:szCs w:val="24"/>
                <w:lang w:val="en-US" w:eastAsia="zh-CN"/>
              </w:rPr>
              <w:t>o</w:t>
            </w:r>
          </w:p>
        </w:tc>
        <w:tc>
          <w:tcPr>
            <w:tcW w:w="1058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lang w:eastAsia="zh-CN"/>
              </w:rPr>
              <w:t>姓名</w:t>
            </w:r>
          </w:p>
        </w:tc>
        <w:tc>
          <w:tcPr>
            <w:tcW w:w="1727" w:type="dxa"/>
            <w:shd w:val="clear" w:color="auto" w:fill="BFBFBF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Cs w:val="24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bCs/>
                <w:color w:val="000000"/>
                <w:szCs w:val="24"/>
                <w:lang w:eastAsia="zh-CN"/>
              </w:rPr>
              <w:t>位</w:t>
            </w:r>
          </w:p>
        </w:tc>
        <w:tc>
          <w:tcPr>
            <w:tcW w:w="159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  <w:lang w:eastAsia="zh-CN"/>
              </w:rPr>
              <w:t>手机</w:t>
            </w:r>
          </w:p>
        </w:tc>
        <w:tc>
          <w:tcPr>
            <w:tcW w:w="225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lang w:val="en-US" w:eastAsia="zh-CN"/>
              </w:rPr>
              <w:t>实验室参观</w:t>
            </w:r>
          </w:p>
        </w:tc>
        <w:tc>
          <w:tcPr>
            <w:tcW w:w="1967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lang w:eastAsia="zh-CN"/>
              </w:rPr>
              <w:t>用餐</w:t>
            </w:r>
          </w:p>
        </w:tc>
        <w:tc>
          <w:tcPr>
            <w:tcW w:w="1303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lang w:eastAsia="zh-CN"/>
              </w:rPr>
              <w:t>车牌号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  <w:lang w:eastAsia="zh-CN"/>
              </w:rPr>
              <w:t>1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4"/>
                <w:lang w:eastAsia="zh-CN"/>
              </w:rPr>
              <w:t>□参观</w:t>
            </w:r>
            <w:r>
              <w:rPr>
                <w:rFonts w:hint="eastAsia" w:ascii="宋体" w:hAnsi="宋体"/>
                <w:b/>
                <w:kern w:val="0"/>
                <w:szCs w:val="24"/>
                <w:lang w:val="en-US" w:eastAsia="zh-CN"/>
              </w:rPr>
              <w:t xml:space="preserve">  □不参观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ind w:right="34" w:rightChars="14"/>
              <w:jc w:val="both"/>
              <w:rPr>
                <w:rFonts w:ascii="宋体" w:hAnsi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□午餐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□晚宴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ind w:right="34" w:rightChars="14"/>
              <w:jc w:val="both"/>
              <w:rPr>
                <w:rFonts w:hint="eastAsia" w:ascii="宋体" w:hAnsi="宋体"/>
                <w:b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  <w:lang w:eastAsia="zh-CN"/>
              </w:rPr>
              <w:t>2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Cs w:val="24"/>
                <w:lang w:eastAsia="zh-CN"/>
              </w:rPr>
              <w:t>□参观</w:t>
            </w:r>
            <w:r>
              <w:rPr>
                <w:rFonts w:hint="eastAsia" w:ascii="宋体" w:hAnsi="宋体"/>
                <w:b/>
                <w:kern w:val="0"/>
                <w:szCs w:val="24"/>
                <w:lang w:val="en-US" w:eastAsia="zh-CN"/>
              </w:rPr>
              <w:t xml:space="preserve">  □不参观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ind w:right="34" w:rightChars="14"/>
              <w:jc w:val="both"/>
              <w:rPr>
                <w:rFonts w:ascii="宋体" w:hAnsi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□午餐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□晚宴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ind w:right="34" w:rightChars="14"/>
              <w:jc w:val="both"/>
              <w:rPr>
                <w:rFonts w:hint="eastAsia" w:ascii="宋体" w:hAnsi="宋体"/>
                <w:b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  <w:jc w:val="center"/>
        </w:trPr>
        <w:tc>
          <w:tcPr>
            <w:tcW w:w="104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参加请打“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green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”、不参加请打“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yellow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”；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3月10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spca01@spca.org.cn</w:t>
            </w:r>
          </w:p>
        </w:tc>
      </w:tr>
    </w:tbl>
    <w:p>
      <w:pPr>
        <w:spacing w:line="320" w:lineRule="exact"/>
        <w:ind w:firstLine="482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会务联系方法：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联络人：钟银环  13922893863 0755-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86605586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instrText xml:space="preserve"> HYPERLINK "mailto:spca@spca.org.cn" </w:instrTex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t>spca@spca.org.cn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张彩红  13828825146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0755-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26054733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instrText xml:space="preserve"> HYPERLINK "mailto:spca01@spca.org.cn" </w:instrTex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spca01@spca.org.cn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张检秀  13922893892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0755-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26054733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instrText xml:space="preserve"> HYPERLINK "mailto:lucy@spca.org.cn"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lucy@spca.org.cn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40" w:firstLineChars="60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林雪妮  13692250807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0755-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26054733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instrText xml:space="preserve"> HYPERLINK "mailto:lxn@spca.org.cn"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l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xn@spca.org.cn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fldChar w:fldCharType="end"/>
      </w:r>
    </w:p>
    <w:p>
      <w:pPr>
        <w:pStyle w:val="2"/>
        <w:ind w:left="0" w:leftChars="0" w:firstLine="422" w:firstLineChars="200"/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val="en-US" w:eastAsia="zh-CN"/>
        </w:rPr>
        <w:t>住宿：</w:t>
      </w:r>
    </w:p>
    <w:p>
      <w:pPr>
        <w:pStyle w:val="2"/>
        <w:ind w:left="0" w:leftChars="0" w:firstLine="422" w:firstLineChars="200"/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eastAsia="zh-CN"/>
        </w:rPr>
        <w:t>广州大学城雅乐轩酒店</w:t>
      </w:r>
    </w:p>
    <w:p>
      <w:pPr>
        <w:pStyle w:val="2"/>
        <w:ind w:left="0" w:leftChars="0" w:firstLine="422" w:firstLineChars="200"/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val="en-US" w:eastAsia="zh-CN"/>
        </w:rPr>
        <w:t>联系人：邓雅文  电话：18926222648</w:t>
      </w:r>
    </w:p>
    <w:p>
      <w:pPr>
        <w:pStyle w:val="2"/>
        <w:ind w:left="0" w:leftChars="0" w:firstLine="422" w:firstLineChars="200"/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FF"/>
          <w:kern w:val="0"/>
          <w:sz w:val="21"/>
          <w:szCs w:val="21"/>
          <w:lang w:val="en-US" w:eastAsia="zh-CN"/>
        </w:rPr>
        <w:t>报“广东工业大学产学研会议”可享受协议价：大床房448元/晚/间（含单早），双床房518元/晚/间（含双早）。</w:t>
      </w:r>
    </w:p>
    <w:p>
      <w:pPr>
        <w:bidi/>
        <w:spacing w:after="90" w:afterLines="25" w:line="440" w:lineRule="exact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欢迎赞助</w:t>
      </w:r>
    </w:p>
    <w:tbl>
      <w:tblPr>
        <w:tblStyle w:val="9"/>
        <w:tblpPr w:leftFromText="180" w:rightFromText="180" w:vertAnchor="text" w:horzAnchor="page" w:tblpX="1095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434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  <w:lang w:eastAsia="zh-CN"/>
              </w:rPr>
              <w:t>赞助项目</w:t>
            </w:r>
          </w:p>
        </w:tc>
        <w:tc>
          <w:tcPr>
            <w:tcW w:w="3434" w:type="dxa"/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  <w:lang w:eastAsia="zh-CN"/>
              </w:rPr>
              <w:t>赞助内容</w:t>
            </w:r>
          </w:p>
        </w:tc>
        <w:tc>
          <w:tcPr>
            <w:tcW w:w="3259" w:type="dxa"/>
            <w:shd w:val="clear" w:color="auto" w:fill="D9D9D9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赞助金额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第四届PCB产学研协同创新创新大会</w:t>
            </w:r>
          </w:p>
        </w:tc>
        <w:tc>
          <w:tcPr>
            <w:tcW w:w="343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0"/>
                <w:lang w:eastAsia="zh-CN"/>
              </w:rPr>
              <w:t>、背景墙列名；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0"/>
                <w:lang w:eastAsia="zh-CN"/>
              </w:rPr>
              <w:t>、微信公众号报道中列名；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0"/>
                <w:lang w:eastAsia="zh-CN"/>
              </w:rPr>
              <w:t>、易拉宝展示（企业自带）。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4、企业宣传册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5、企业视频宣传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spacing w:line="320" w:lineRule="exact"/>
              <w:ind w:right="113"/>
              <w:jc w:val="left"/>
              <w:rPr>
                <w:rFonts w:hint="eastAsia" w:ascii="Microsoft JhengHei" w:hAnsi="Microsoft JhengHei"/>
                <w:lang w:val="en-US" w:eastAsia="zh-CN"/>
              </w:rPr>
            </w:pPr>
            <w:r>
              <w:rPr>
                <w:rFonts w:hint="eastAsia" w:ascii="Microsoft JhengHei" w:hAnsi="Microsoft JhengHei"/>
                <w:lang w:val="en-US" w:eastAsia="zh-CN"/>
              </w:rPr>
              <w:t>A、5000元~10000元，</w:t>
            </w:r>
          </w:p>
          <w:p>
            <w:pPr>
              <w:spacing w:line="320" w:lineRule="exact"/>
              <w:ind w:right="113"/>
              <w:jc w:val="left"/>
              <w:rPr>
                <w:rFonts w:hint="default" w:ascii="Microsoft JhengHei" w:hAnsi="Microsoft JhengHei"/>
                <w:lang w:val="en-US" w:eastAsia="zh-CN"/>
              </w:rPr>
            </w:pPr>
            <w:r>
              <w:rPr>
                <w:rFonts w:hint="eastAsia" w:ascii="Microsoft JhengHei" w:hAnsi="Microsoft JhengHei"/>
                <w:lang w:eastAsia="zh-CN"/>
              </w:rPr>
              <w:t>享有权益（1～</w:t>
            </w:r>
            <w:r>
              <w:rPr>
                <w:rFonts w:hint="eastAsia" w:ascii="Microsoft JhengHei" w:hAnsi="Microsoft JhengHei"/>
                <w:lang w:val="en-US" w:eastAsia="zh-CN"/>
              </w:rPr>
              <w:t>3</w:t>
            </w:r>
            <w:r>
              <w:rPr>
                <w:rFonts w:hint="eastAsia" w:ascii="Microsoft JhengHei" w:hAnsi="Microsoft JhengHei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2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0"/>
                <w:lang w:eastAsia="zh-CN"/>
              </w:rPr>
            </w:pPr>
          </w:p>
        </w:tc>
        <w:tc>
          <w:tcPr>
            <w:tcW w:w="343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Cs w:val="20"/>
                <w:lang w:val="en-US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Microsoft JhengHei" w:hAnsi="Microsoft JhengHei"/>
                <w:lang w:eastAsia="zh-CN"/>
              </w:rPr>
            </w:pPr>
            <w:r>
              <w:rPr>
                <w:rFonts w:hint="eastAsia" w:ascii="Microsoft JhengHei" w:hAnsi="Microsoft JhengHei"/>
                <w:lang w:val="en-US" w:eastAsia="zh-CN"/>
              </w:rPr>
              <w:t>B</w:t>
            </w:r>
            <w:r>
              <w:rPr>
                <w:rFonts w:hint="eastAsia" w:ascii="Microsoft JhengHei" w:hAnsi="Microsoft JhengHei"/>
                <w:lang w:eastAsia="zh-CN"/>
              </w:rPr>
              <w:t>、</w:t>
            </w:r>
            <w:r>
              <w:rPr>
                <w:rFonts w:hint="eastAsia" w:ascii="Microsoft JhengHei" w:hAnsi="Microsoft JhengHei"/>
                <w:lang w:val="en-US" w:eastAsia="zh-CN"/>
              </w:rPr>
              <w:t>15000</w:t>
            </w:r>
            <w:r>
              <w:rPr>
                <w:rFonts w:hint="eastAsia" w:ascii="Microsoft JhengHei" w:hAnsi="Microsoft JhengHei"/>
                <w:lang w:eastAsia="zh-CN"/>
              </w:rPr>
              <w:t>元，</w:t>
            </w:r>
          </w:p>
          <w:p>
            <w:pPr>
              <w:spacing w:line="320" w:lineRule="exact"/>
              <w:ind w:right="113"/>
              <w:jc w:val="left"/>
              <w:rPr>
                <w:rFonts w:hint="eastAsia" w:ascii="Microsoft JhengHei" w:hAnsi="Microsoft JhengHei"/>
                <w:lang w:eastAsia="zh-CN"/>
              </w:rPr>
            </w:pPr>
            <w:r>
              <w:rPr>
                <w:rFonts w:hint="eastAsia" w:ascii="Microsoft JhengHei" w:hAnsi="Microsoft JhengHei"/>
                <w:lang w:eastAsia="zh-CN"/>
              </w:rPr>
              <w:t>享有权益（1～</w:t>
            </w:r>
            <w:r>
              <w:rPr>
                <w:rFonts w:hint="eastAsia" w:ascii="Microsoft JhengHei" w:hAnsi="Microsoft JhengHei"/>
                <w:lang w:val="en-US" w:eastAsia="zh-CN"/>
              </w:rPr>
              <w:t>4</w:t>
            </w:r>
            <w:r>
              <w:rPr>
                <w:rFonts w:hint="eastAsia" w:ascii="Microsoft JhengHei" w:hAnsi="Microsoft JhengHei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3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0"/>
                <w:lang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Microsoft JhengHei" w:hAnsi="Microsoft JhengHei"/>
                <w:lang w:eastAsia="zh-CN"/>
              </w:rPr>
            </w:pPr>
            <w:r>
              <w:rPr>
                <w:rFonts w:hint="eastAsia" w:ascii="Microsoft JhengHei" w:hAnsi="Microsoft JhengHei"/>
                <w:lang w:val="en-US" w:eastAsia="zh-CN"/>
              </w:rPr>
              <w:t>C、30000</w:t>
            </w:r>
            <w:r>
              <w:rPr>
                <w:rFonts w:ascii="Microsoft JhengHei" w:hAnsi="Microsoft JhengHei"/>
                <w:lang w:eastAsia="zh-CN"/>
              </w:rPr>
              <w:t xml:space="preserve"> </w:t>
            </w:r>
            <w:r>
              <w:rPr>
                <w:rFonts w:hint="eastAsia" w:ascii="Microsoft JhengHei" w:hAnsi="Microsoft JhengHei"/>
                <w:lang w:eastAsia="zh-CN"/>
              </w:rPr>
              <w:t>元，</w:t>
            </w:r>
          </w:p>
          <w:p>
            <w:pPr>
              <w:spacing w:line="320" w:lineRule="exact"/>
              <w:jc w:val="left"/>
              <w:rPr>
                <w:rFonts w:hint="eastAsia" w:ascii="Microsoft JhengHei" w:hAnsi="Microsoft JhengHei"/>
                <w:lang w:eastAsia="zh-CN"/>
              </w:rPr>
            </w:pPr>
            <w:r>
              <w:rPr>
                <w:rFonts w:hint="eastAsia" w:ascii="Microsoft JhengHei" w:hAnsi="Microsoft JhengHei"/>
                <w:lang w:eastAsia="zh-CN"/>
              </w:rPr>
              <w:t>享有权益（</w:t>
            </w:r>
            <w:r>
              <w:rPr>
                <w:rFonts w:hint="eastAsia" w:ascii="Microsoft JhengHei" w:hAnsi="Microsoft JhengHei"/>
                <w:lang w:val="en-US" w:eastAsia="zh-CN"/>
              </w:rPr>
              <w:t>1-5</w:t>
            </w:r>
            <w:r>
              <w:rPr>
                <w:rFonts w:hint="eastAsia" w:ascii="Microsoft JhengHei" w:hAnsi="Microsoft JhengHei"/>
                <w:lang w:eastAsia="zh-CN"/>
              </w:rPr>
              <w:t>）</w:t>
            </w:r>
          </w:p>
        </w:tc>
      </w:tr>
    </w:tbl>
    <w:p>
      <w:pPr>
        <w:bidi/>
        <w:spacing w:after="90" w:afterLines="25" w:line="440" w:lineRule="exact"/>
        <w:ind w:left="0" w:right="0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>
      <w:pPr>
        <w:bidi/>
        <w:spacing w:after="90" w:afterLines="25" w:line="440" w:lineRule="exact"/>
        <w:ind w:left="0" w:right="0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赞助回执</w:t>
      </w:r>
    </w:p>
    <w:p>
      <w:pPr>
        <w:bidi/>
        <w:spacing w:after="90" w:afterLines="25" w:line="440" w:lineRule="exact"/>
        <w:ind w:left="0" w:right="0"/>
        <w:jc w:val="center"/>
        <w:rPr>
          <w:rFonts w:hint="default" w:ascii="宋体" w:hAnsi="宋体" w:cs="宋体"/>
          <w:b/>
          <w:sz w:val="36"/>
          <w:szCs w:val="36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63"/>
        <w:gridCol w:w="1425"/>
        <w:gridCol w:w="1704"/>
        <w:gridCol w:w="1704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公司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名称</w:t>
            </w:r>
          </w:p>
        </w:tc>
        <w:tc>
          <w:tcPr>
            <w:tcW w:w="81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联系人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手机号码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ind w:firstLine="482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赞助金额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</w:rPr>
            </w:pPr>
          </w:p>
        </w:tc>
      </w:tr>
    </w:tbl>
    <w:p>
      <w:pPr>
        <w:spacing w:line="320" w:lineRule="exact"/>
        <w:jc w:val="left"/>
        <w:rPr>
          <w:rFonts w:hint="eastAsia"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　　银行帐号：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6"/>
          <w:highlight w:val="none"/>
          <w:lang w:val="en-US"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eastAsia="zh-CN"/>
        </w:rPr>
        <w:t>开户名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：广东省电路板行业协会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FF"/>
          <w:sz w:val="21"/>
          <w:szCs w:val="21"/>
          <w:lang w:eastAsia="zh-CN"/>
        </w:rPr>
        <w:t>账  号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：3371 20100 10020 2154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FF"/>
          <w:sz w:val="21"/>
          <w:szCs w:val="21"/>
          <w:lang w:eastAsia="zh-CN"/>
        </w:rPr>
        <w:t>开户行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：兴业银行深圳南山支行</w:t>
      </w:r>
    </w:p>
    <w:sectPr>
      <w:headerReference r:id="rId3" w:type="default"/>
      <w:headerReference r:id="rId4" w:type="even"/>
      <w:pgSz w:w="11906" w:h="16838"/>
      <w:pgMar w:top="850" w:right="1080" w:bottom="0" w:left="1080" w:header="0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230"/>
        <w:tab w:val="clear" w:pos="4153"/>
        <w:tab w:val="clear" w:pos="8306"/>
      </w:tabs>
    </w:pPr>
    <w:r>
      <w:tab/>
    </w:r>
  </w:p>
  <w:p>
    <w:pPr>
      <w:pStyle w:val="6"/>
      <w:tabs>
        <w:tab w:val="left" w:pos="8230"/>
        <w:tab w:val="clear" w:pos="4153"/>
        <w:tab w:val="clear" w:pos="8306"/>
      </w:tabs>
      <w:rPr>
        <w:rFonts w:hint="eastAsia"/>
        <w:lang w:eastAsia="zh-CN"/>
      </w:rPr>
    </w:pPr>
    <w:r>
      <w:rPr>
        <w:rFonts w:hint="eastAsia"/>
        <w:lang w:eastAsia="zh-CN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2019300" cy="819150"/>
          <wp:effectExtent l="0" t="0" r="0" b="0"/>
          <wp:docPr id="6" name="Picture 1" descr="QQ图片20150805094859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QQ图片20150805094859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2019300" cy="819150"/>
          <wp:effectExtent l="0" t="0" r="0" b="0"/>
          <wp:docPr id="7" name="Picture 2" descr="QQ图片20150805094859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QQ图片20150805094859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Tc1ZTUzMGZiY2FiOWRlN2NkYzg3MmNkMmRmMTIifQ=="/>
    <w:docVar w:name="KSO_WPS_MARK_KEY" w:val="9e110f13-9073-4953-9815-60b05d46aeae"/>
  </w:docVars>
  <w:rsids>
    <w:rsidRoot w:val="00172A27"/>
    <w:rsid w:val="00012FCB"/>
    <w:rsid w:val="00044F8A"/>
    <w:rsid w:val="000518B6"/>
    <w:rsid w:val="00071BDB"/>
    <w:rsid w:val="00087CCF"/>
    <w:rsid w:val="000938A9"/>
    <w:rsid w:val="000A6581"/>
    <w:rsid w:val="000A7CD7"/>
    <w:rsid w:val="00114429"/>
    <w:rsid w:val="00185B1E"/>
    <w:rsid w:val="00196769"/>
    <w:rsid w:val="00197F9F"/>
    <w:rsid w:val="001B2762"/>
    <w:rsid w:val="001C0544"/>
    <w:rsid w:val="001C76FE"/>
    <w:rsid w:val="001D00AC"/>
    <w:rsid w:val="001D34D3"/>
    <w:rsid w:val="001E7113"/>
    <w:rsid w:val="001F7301"/>
    <w:rsid w:val="00202E90"/>
    <w:rsid w:val="00221A65"/>
    <w:rsid w:val="00227303"/>
    <w:rsid w:val="00230E3D"/>
    <w:rsid w:val="00240F50"/>
    <w:rsid w:val="00241488"/>
    <w:rsid w:val="00253CAF"/>
    <w:rsid w:val="00292869"/>
    <w:rsid w:val="002A541F"/>
    <w:rsid w:val="002F013C"/>
    <w:rsid w:val="00310CF0"/>
    <w:rsid w:val="00320692"/>
    <w:rsid w:val="00323BD1"/>
    <w:rsid w:val="00324EE8"/>
    <w:rsid w:val="00334E5C"/>
    <w:rsid w:val="00337A76"/>
    <w:rsid w:val="00357047"/>
    <w:rsid w:val="00366F2D"/>
    <w:rsid w:val="0037545F"/>
    <w:rsid w:val="003807EA"/>
    <w:rsid w:val="00381545"/>
    <w:rsid w:val="0039317B"/>
    <w:rsid w:val="0039384B"/>
    <w:rsid w:val="003F5777"/>
    <w:rsid w:val="0041246D"/>
    <w:rsid w:val="004245C0"/>
    <w:rsid w:val="004345F8"/>
    <w:rsid w:val="00440BD0"/>
    <w:rsid w:val="00466B77"/>
    <w:rsid w:val="0049033D"/>
    <w:rsid w:val="004975B9"/>
    <w:rsid w:val="004A3B58"/>
    <w:rsid w:val="004D3A8D"/>
    <w:rsid w:val="004E1294"/>
    <w:rsid w:val="004E6FA6"/>
    <w:rsid w:val="004F4B74"/>
    <w:rsid w:val="00504BF8"/>
    <w:rsid w:val="00511174"/>
    <w:rsid w:val="00527B0F"/>
    <w:rsid w:val="0054419B"/>
    <w:rsid w:val="00550038"/>
    <w:rsid w:val="00554B82"/>
    <w:rsid w:val="00564E57"/>
    <w:rsid w:val="00581EA0"/>
    <w:rsid w:val="005821D3"/>
    <w:rsid w:val="005864C6"/>
    <w:rsid w:val="005A4FD1"/>
    <w:rsid w:val="005B6DBE"/>
    <w:rsid w:val="005D359F"/>
    <w:rsid w:val="005E0B96"/>
    <w:rsid w:val="005F3EC7"/>
    <w:rsid w:val="005F414E"/>
    <w:rsid w:val="005F7181"/>
    <w:rsid w:val="00626543"/>
    <w:rsid w:val="00640948"/>
    <w:rsid w:val="006434C6"/>
    <w:rsid w:val="00647EC2"/>
    <w:rsid w:val="00667B2D"/>
    <w:rsid w:val="00671BDE"/>
    <w:rsid w:val="006733F4"/>
    <w:rsid w:val="006746B3"/>
    <w:rsid w:val="006850A7"/>
    <w:rsid w:val="006942A9"/>
    <w:rsid w:val="006B627C"/>
    <w:rsid w:val="00707775"/>
    <w:rsid w:val="007100DC"/>
    <w:rsid w:val="00716661"/>
    <w:rsid w:val="0072429A"/>
    <w:rsid w:val="007315E7"/>
    <w:rsid w:val="0073323B"/>
    <w:rsid w:val="00741F29"/>
    <w:rsid w:val="00746C46"/>
    <w:rsid w:val="00747D2D"/>
    <w:rsid w:val="00767852"/>
    <w:rsid w:val="00785749"/>
    <w:rsid w:val="00795C7F"/>
    <w:rsid w:val="007A7705"/>
    <w:rsid w:val="007B339E"/>
    <w:rsid w:val="007C11E5"/>
    <w:rsid w:val="007D2913"/>
    <w:rsid w:val="007E1647"/>
    <w:rsid w:val="00846C12"/>
    <w:rsid w:val="0085002E"/>
    <w:rsid w:val="00851436"/>
    <w:rsid w:val="008647F0"/>
    <w:rsid w:val="00865820"/>
    <w:rsid w:val="008768A0"/>
    <w:rsid w:val="00882964"/>
    <w:rsid w:val="008963AC"/>
    <w:rsid w:val="008B1B2C"/>
    <w:rsid w:val="008B2405"/>
    <w:rsid w:val="008D16B3"/>
    <w:rsid w:val="008D4622"/>
    <w:rsid w:val="00901807"/>
    <w:rsid w:val="00906F89"/>
    <w:rsid w:val="00915A7C"/>
    <w:rsid w:val="009230BD"/>
    <w:rsid w:val="009520EA"/>
    <w:rsid w:val="009673B6"/>
    <w:rsid w:val="0098305C"/>
    <w:rsid w:val="009C25AE"/>
    <w:rsid w:val="00A4124C"/>
    <w:rsid w:val="00A43179"/>
    <w:rsid w:val="00A81481"/>
    <w:rsid w:val="00AC3372"/>
    <w:rsid w:val="00AC5358"/>
    <w:rsid w:val="00AD392D"/>
    <w:rsid w:val="00AD6158"/>
    <w:rsid w:val="00B0181D"/>
    <w:rsid w:val="00B14745"/>
    <w:rsid w:val="00B22895"/>
    <w:rsid w:val="00B27BF8"/>
    <w:rsid w:val="00B30677"/>
    <w:rsid w:val="00B33426"/>
    <w:rsid w:val="00B41FCB"/>
    <w:rsid w:val="00B535B3"/>
    <w:rsid w:val="00B72ED9"/>
    <w:rsid w:val="00B762E6"/>
    <w:rsid w:val="00B81D9A"/>
    <w:rsid w:val="00BE4EF2"/>
    <w:rsid w:val="00C004E8"/>
    <w:rsid w:val="00C233D5"/>
    <w:rsid w:val="00C2370E"/>
    <w:rsid w:val="00C34932"/>
    <w:rsid w:val="00C3669B"/>
    <w:rsid w:val="00C41E2D"/>
    <w:rsid w:val="00C47845"/>
    <w:rsid w:val="00C5640B"/>
    <w:rsid w:val="00C654D5"/>
    <w:rsid w:val="00C74820"/>
    <w:rsid w:val="00C8744E"/>
    <w:rsid w:val="00C95BBA"/>
    <w:rsid w:val="00CA3168"/>
    <w:rsid w:val="00CB3D2B"/>
    <w:rsid w:val="00CB49EB"/>
    <w:rsid w:val="00CC2941"/>
    <w:rsid w:val="00D324B8"/>
    <w:rsid w:val="00D34987"/>
    <w:rsid w:val="00D47993"/>
    <w:rsid w:val="00D6733C"/>
    <w:rsid w:val="00D72B61"/>
    <w:rsid w:val="00D7511A"/>
    <w:rsid w:val="00D75DCA"/>
    <w:rsid w:val="00D85D6E"/>
    <w:rsid w:val="00E022EC"/>
    <w:rsid w:val="00E34D1F"/>
    <w:rsid w:val="00E41068"/>
    <w:rsid w:val="00E530F3"/>
    <w:rsid w:val="00E54780"/>
    <w:rsid w:val="00E71F29"/>
    <w:rsid w:val="00E730D5"/>
    <w:rsid w:val="00E81C72"/>
    <w:rsid w:val="00E911CE"/>
    <w:rsid w:val="00E95F75"/>
    <w:rsid w:val="00EA0448"/>
    <w:rsid w:val="00EB6A96"/>
    <w:rsid w:val="00ED23E4"/>
    <w:rsid w:val="00EE2E17"/>
    <w:rsid w:val="00F15457"/>
    <w:rsid w:val="00F26F3B"/>
    <w:rsid w:val="00F425A7"/>
    <w:rsid w:val="00F51534"/>
    <w:rsid w:val="00F5629F"/>
    <w:rsid w:val="00F722E4"/>
    <w:rsid w:val="00F75560"/>
    <w:rsid w:val="00F83985"/>
    <w:rsid w:val="00F854BC"/>
    <w:rsid w:val="00F93221"/>
    <w:rsid w:val="00F96987"/>
    <w:rsid w:val="00FA5D53"/>
    <w:rsid w:val="00FC71E4"/>
    <w:rsid w:val="00FD741D"/>
    <w:rsid w:val="00FE1616"/>
    <w:rsid w:val="01084EDF"/>
    <w:rsid w:val="013466C3"/>
    <w:rsid w:val="01992280"/>
    <w:rsid w:val="0284231A"/>
    <w:rsid w:val="03F351AC"/>
    <w:rsid w:val="0563102E"/>
    <w:rsid w:val="0587212D"/>
    <w:rsid w:val="05C72C4A"/>
    <w:rsid w:val="06A22DF7"/>
    <w:rsid w:val="074A5AA5"/>
    <w:rsid w:val="07D176AC"/>
    <w:rsid w:val="09C34A81"/>
    <w:rsid w:val="0A1C72DC"/>
    <w:rsid w:val="0B8E580F"/>
    <w:rsid w:val="0C30706F"/>
    <w:rsid w:val="0C3D5A23"/>
    <w:rsid w:val="0CCF3178"/>
    <w:rsid w:val="0CDE358F"/>
    <w:rsid w:val="0DA03A2A"/>
    <w:rsid w:val="0F607C6B"/>
    <w:rsid w:val="114006AC"/>
    <w:rsid w:val="11FF0083"/>
    <w:rsid w:val="13B009FC"/>
    <w:rsid w:val="14CF68C8"/>
    <w:rsid w:val="14DC7147"/>
    <w:rsid w:val="15033573"/>
    <w:rsid w:val="160E7EFB"/>
    <w:rsid w:val="16B217E5"/>
    <w:rsid w:val="179B5CE4"/>
    <w:rsid w:val="17BE7C25"/>
    <w:rsid w:val="18185587"/>
    <w:rsid w:val="18D314AE"/>
    <w:rsid w:val="19D25257"/>
    <w:rsid w:val="1A864A2A"/>
    <w:rsid w:val="1AC02400"/>
    <w:rsid w:val="1ADC68EE"/>
    <w:rsid w:val="1D644DCB"/>
    <w:rsid w:val="1E2E432A"/>
    <w:rsid w:val="1ED43525"/>
    <w:rsid w:val="1F1F369F"/>
    <w:rsid w:val="1F7D6E36"/>
    <w:rsid w:val="1FF7223E"/>
    <w:rsid w:val="21C04E3F"/>
    <w:rsid w:val="22B41814"/>
    <w:rsid w:val="236763DD"/>
    <w:rsid w:val="247E5401"/>
    <w:rsid w:val="24DE4D35"/>
    <w:rsid w:val="258D27E6"/>
    <w:rsid w:val="2896128B"/>
    <w:rsid w:val="28C31B2E"/>
    <w:rsid w:val="296913D7"/>
    <w:rsid w:val="2B642A3F"/>
    <w:rsid w:val="2C191269"/>
    <w:rsid w:val="2CD37A84"/>
    <w:rsid w:val="2CD45510"/>
    <w:rsid w:val="2E6437E8"/>
    <w:rsid w:val="2F304457"/>
    <w:rsid w:val="2FA95D26"/>
    <w:rsid w:val="3037075C"/>
    <w:rsid w:val="30760C45"/>
    <w:rsid w:val="30D2231F"/>
    <w:rsid w:val="31B01890"/>
    <w:rsid w:val="31D56F89"/>
    <w:rsid w:val="32180206"/>
    <w:rsid w:val="32AE0B6A"/>
    <w:rsid w:val="335C6818"/>
    <w:rsid w:val="33BE2A32"/>
    <w:rsid w:val="35650566"/>
    <w:rsid w:val="36613B9F"/>
    <w:rsid w:val="37490E61"/>
    <w:rsid w:val="37C404E8"/>
    <w:rsid w:val="38A02D03"/>
    <w:rsid w:val="38D35F94"/>
    <w:rsid w:val="38FC4EAD"/>
    <w:rsid w:val="3A8B1791"/>
    <w:rsid w:val="3B141786"/>
    <w:rsid w:val="3B3F4F44"/>
    <w:rsid w:val="3BA23963"/>
    <w:rsid w:val="3C0E6076"/>
    <w:rsid w:val="3C5B61BB"/>
    <w:rsid w:val="3C964B49"/>
    <w:rsid w:val="3CB63C81"/>
    <w:rsid w:val="3CB87B64"/>
    <w:rsid w:val="3CBE5E4E"/>
    <w:rsid w:val="3CCD6091"/>
    <w:rsid w:val="3CD236A7"/>
    <w:rsid w:val="3CD94A35"/>
    <w:rsid w:val="3DA66BA3"/>
    <w:rsid w:val="3DD103C2"/>
    <w:rsid w:val="3DF31B27"/>
    <w:rsid w:val="3FA06772"/>
    <w:rsid w:val="3FA21C75"/>
    <w:rsid w:val="40AC381A"/>
    <w:rsid w:val="41FF6CEC"/>
    <w:rsid w:val="42D25330"/>
    <w:rsid w:val="42F119C2"/>
    <w:rsid w:val="43993E23"/>
    <w:rsid w:val="439F2977"/>
    <w:rsid w:val="443506B2"/>
    <w:rsid w:val="446F5868"/>
    <w:rsid w:val="44A43B7B"/>
    <w:rsid w:val="452D3B70"/>
    <w:rsid w:val="46230653"/>
    <w:rsid w:val="465869CB"/>
    <w:rsid w:val="470E79D1"/>
    <w:rsid w:val="47A44D56"/>
    <w:rsid w:val="48DE461B"/>
    <w:rsid w:val="4B934BEF"/>
    <w:rsid w:val="4CC46663"/>
    <w:rsid w:val="4DB26AC3"/>
    <w:rsid w:val="4ED2625F"/>
    <w:rsid w:val="4F5379AB"/>
    <w:rsid w:val="504D5316"/>
    <w:rsid w:val="510D12CF"/>
    <w:rsid w:val="514F1FA1"/>
    <w:rsid w:val="52102E8F"/>
    <w:rsid w:val="53A07C03"/>
    <w:rsid w:val="54165D67"/>
    <w:rsid w:val="557E6FBE"/>
    <w:rsid w:val="560C4BE2"/>
    <w:rsid w:val="567C5FB6"/>
    <w:rsid w:val="575E7A3A"/>
    <w:rsid w:val="598853C1"/>
    <w:rsid w:val="59AE3D13"/>
    <w:rsid w:val="59D52950"/>
    <w:rsid w:val="5AC90C6D"/>
    <w:rsid w:val="5BEC74B2"/>
    <w:rsid w:val="5C430555"/>
    <w:rsid w:val="5C806824"/>
    <w:rsid w:val="5CB14C2F"/>
    <w:rsid w:val="5CD80107"/>
    <w:rsid w:val="5DA85283"/>
    <w:rsid w:val="5E3F6694"/>
    <w:rsid w:val="5E6B0BB4"/>
    <w:rsid w:val="5F750196"/>
    <w:rsid w:val="60003F04"/>
    <w:rsid w:val="619103F5"/>
    <w:rsid w:val="619F720E"/>
    <w:rsid w:val="61E60B3F"/>
    <w:rsid w:val="620F7E2A"/>
    <w:rsid w:val="623460E6"/>
    <w:rsid w:val="627209BD"/>
    <w:rsid w:val="6292559B"/>
    <w:rsid w:val="63E541F4"/>
    <w:rsid w:val="644A1BF1"/>
    <w:rsid w:val="648F1007"/>
    <w:rsid w:val="64EC699F"/>
    <w:rsid w:val="652F2B95"/>
    <w:rsid w:val="655B110E"/>
    <w:rsid w:val="66371DC4"/>
    <w:rsid w:val="675B366C"/>
    <w:rsid w:val="67FC1454"/>
    <w:rsid w:val="683E505C"/>
    <w:rsid w:val="68F640F6"/>
    <w:rsid w:val="691D2203"/>
    <w:rsid w:val="69D34437"/>
    <w:rsid w:val="69E51C4B"/>
    <w:rsid w:val="6A5E6230"/>
    <w:rsid w:val="6A9C0CCD"/>
    <w:rsid w:val="6B330AD1"/>
    <w:rsid w:val="6BA27C93"/>
    <w:rsid w:val="6CDB55CD"/>
    <w:rsid w:val="6D005437"/>
    <w:rsid w:val="6D5E3D16"/>
    <w:rsid w:val="6DB24D6B"/>
    <w:rsid w:val="6EC67E60"/>
    <w:rsid w:val="702E597A"/>
    <w:rsid w:val="709743C0"/>
    <w:rsid w:val="710F044A"/>
    <w:rsid w:val="712F0192"/>
    <w:rsid w:val="720C4745"/>
    <w:rsid w:val="72752E54"/>
    <w:rsid w:val="734326B0"/>
    <w:rsid w:val="734819F2"/>
    <w:rsid w:val="73912A93"/>
    <w:rsid w:val="74A55AB8"/>
    <w:rsid w:val="769F189C"/>
    <w:rsid w:val="76C43A85"/>
    <w:rsid w:val="76D417EE"/>
    <w:rsid w:val="76F31C74"/>
    <w:rsid w:val="77E5348F"/>
    <w:rsid w:val="78BF7473"/>
    <w:rsid w:val="796933E0"/>
    <w:rsid w:val="79C478F8"/>
    <w:rsid w:val="7A6D5517"/>
    <w:rsid w:val="7AE53FCA"/>
    <w:rsid w:val="7B304032"/>
    <w:rsid w:val="7CA34DCF"/>
    <w:rsid w:val="7CC236E0"/>
    <w:rsid w:val="7D0C5454"/>
    <w:rsid w:val="7D942FED"/>
    <w:rsid w:val="7DA830CC"/>
    <w:rsid w:val="7E2E63A7"/>
    <w:rsid w:val="7EA72453"/>
    <w:rsid w:val="7EC363D0"/>
    <w:rsid w:val="7F004FEC"/>
    <w:rsid w:val="7F2C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480" w:leftChars="200"/>
    </w:pPr>
    <w:rPr>
      <w:rFonts w:ascii="Times New Roman" w:hAnsi="Times New Roman" w:eastAsia="PMingLiU"/>
      <w:szCs w:val="20"/>
    </w:rPr>
  </w:style>
  <w:style w:type="paragraph" w:styleId="3">
    <w:name w:val="annotation text"/>
    <w:basedOn w:val="1"/>
    <w:link w:val="16"/>
    <w:unhideWhenUsed/>
    <w:qFormat/>
    <w:uiPriority w:val="99"/>
  </w:style>
  <w:style w:type="paragraph" w:styleId="4">
    <w:name w:val="Balloon Text"/>
    <w:basedOn w:val="1"/>
    <w:link w:val="17"/>
    <w:unhideWhenUsed/>
    <w:qFormat/>
    <w:uiPriority w:val="99"/>
    <w:rPr>
      <w:rFonts w:ascii="Calibri Light" w:hAnsi="Calibri Light"/>
      <w:kern w:val="0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paragraph" w:styleId="6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rFonts w:ascii="Times New Roman" w:hAnsi="Times New Roman"/>
      <w:b/>
      <w:bCs/>
      <w:kern w:val="0"/>
      <w:sz w:val="20"/>
      <w:szCs w:val="20"/>
    </w:rPr>
  </w:style>
  <w:style w:type="table" w:styleId="10">
    <w:name w:val="Table Grid"/>
    <w:basedOn w:val="9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annotation reference"/>
    <w:unhideWhenUsed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框文本 Char"/>
    <w:link w:val="4"/>
    <w:semiHidden/>
    <w:qFormat/>
    <w:uiPriority w:val="99"/>
    <w:rPr>
      <w:rFonts w:ascii="Calibri Light" w:hAnsi="Calibri Light"/>
      <w:sz w:val="18"/>
      <w:szCs w:val="18"/>
    </w:rPr>
  </w:style>
  <w:style w:type="character" w:customStyle="1" w:styleId="18">
    <w:name w:val="页脚 Char"/>
    <w:link w:val="5"/>
    <w:qFormat/>
    <w:uiPriority w:val="99"/>
    <w:rPr>
      <w:sz w:val="20"/>
      <w:szCs w:val="20"/>
    </w:rPr>
  </w:style>
  <w:style w:type="character" w:customStyle="1" w:styleId="19">
    <w:name w:val="页眉 Char"/>
    <w:link w:val="6"/>
    <w:qFormat/>
    <w:uiPriority w:val="99"/>
    <w:rPr>
      <w:sz w:val="20"/>
      <w:szCs w:val="20"/>
    </w:rPr>
  </w:style>
  <w:style w:type="character" w:customStyle="1" w:styleId="20">
    <w:name w:val="批注主题 Char"/>
    <w:link w:val="8"/>
    <w:semiHidden/>
    <w:qFormat/>
    <w:uiPriority w:val="99"/>
    <w:rPr>
      <w:b/>
      <w:bCs/>
    </w:rPr>
  </w:style>
  <w:style w:type="character" w:customStyle="1" w:styleId="21">
    <w:name w:val="占位符文本1"/>
    <w:semiHidden/>
    <w:qFormat/>
    <w:uiPriority w:val="99"/>
    <w:rPr>
      <w:color w:val="808080"/>
    </w:rPr>
  </w:style>
  <w:style w:type="character" w:customStyle="1" w:styleId="22">
    <w:name w:val="_Style 19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uiPriority w:val="34"/>
    <w:pPr>
      <w:ind w:left="480" w:leftChars="200"/>
    </w:pPr>
  </w:style>
  <w:style w:type="paragraph" w:customStyle="1" w:styleId="24">
    <w:name w:val="彩色列表1"/>
    <w:basedOn w:val="1"/>
    <w:qFormat/>
    <w:uiPriority w:val="34"/>
    <w:pPr>
      <w:widowControl/>
      <w:ind w:left="480" w:leftChars="200"/>
    </w:pPr>
    <w:rPr>
      <w:rFonts w:cs="宋体"/>
      <w:kern w:val="0"/>
      <w:szCs w:val="24"/>
      <w:lang w:eastAsia="zh-CN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1827</Words>
  <Characters>2648</Characters>
  <Lines>14</Lines>
  <Paragraphs>4</Paragraphs>
  <TotalTime>121</TotalTime>
  <ScaleCrop>false</ScaleCrop>
  <LinksUpToDate>false</LinksUpToDate>
  <CharactersWithSpaces>2733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2020-01-07T03:32:00Z</dcterms:created>
  <dc:creator>ASUS</dc:creator>
  <cp:lastModifiedBy>ZLH</cp:lastModifiedBy>
  <cp:lastPrinted>2020-01-07T03:42:00Z</cp:lastPrinted>
  <dcterms:modified xsi:type="dcterms:W3CDTF">2023-03-10T07:28:50Z</dcterms:modified>
  <dc:title>CS Show深圳国际电路板采购展览会系列活动之：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ABAF3C5156F04C35969A2678C4DFA50C</vt:lpwstr>
  </property>
</Properties>
</file>